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43" w:rsidRPr="00AE5343" w:rsidRDefault="00AE5343" w:rsidP="00AE5343">
      <w:pPr>
        <w:pStyle w:val="Titel"/>
        <w:jc w:val="center"/>
        <w:rPr>
          <w:b/>
          <w:sz w:val="44"/>
          <w:szCs w:val="44"/>
        </w:rPr>
      </w:pPr>
      <w:r w:rsidRPr="00AE5343">
        <w:rPr>
          <w:b/>
          <w:sz w:val="44"/>
          <w:szCs w:val="44"/>
        </w:rPr>
        <w:t>Indeling didactisch practicum:</w:t>
      </w:r>
    </w:p>
    <w:p w:rsidR="00AE5343" w:rsidRPr="00AE5343" w:rsidRDefault="00AE5343" w:rsidP="00AE5343">
      <w:pPr>
        <w:pStyle w:val="Titel"/>
        <w:jc w:val="center"/>
        <w:rPr>
          <w:b/>
          <w:sz w:val="44"/>
          <w:szCs w:val="44"/>
        </w:rPr>
      </w:pPr>
      <w:r w:rsidRPr="00AE5343">
        <w:rPr>
          <w:b/>
          <w:sz w:val="44"/>
          <w:szCs w:val="44"/>
        </w:rPr>
        <w:t>Onderwijskunde en vakdidactiek 2</w:t>
      </w:r>
    </w:p>
    <w:p w:rsidR="00AE5343" w:rsidRPr="00AE5343" w:rsidRDefault="00AE5343" w:rsidP="00AE534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7"/>
        <w:gridCol w:w="2917"/>
        <w:gridCol w:w="2268"/>
        <w:gridCol w:w="2990"/>
      </w:tblGrid>
      <w:tr w:rsidR="007747FA" w:rsidRPr="00AE5343" w:rsidTr="00AE5343">
        <w:tc>
          <w:tcPr>
            <w:tcW w:w="817" w:type="dxa"/>
            <w:shd w:val="clear" w:color="auto" w:fill="00B0F0"/>
          </w:tcPr>
          <w:p w:rsidR="007747FA" w:rsidRPr="00AE5343" w:rsidRDefault="007747FA">
            <w:pPr>
              <w:rPr>
                <w:b/>
                <w:sz w:val="28"/>
                <w:szCs w:val="28"/>
              </w:rPr>
            </w:pPr>
            <w:r w:rsidRPr="00AE5343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5324" w:type="dxa"/>
            <w:gridSpan w:val="2"/>
            <w:shd w:val="clear" w:color="auto" w:fill="00B0F0"/>
          </w:tcPr>
          <w:p w:rsidR="007747FA" w:rsidRPr="00AE5343" w:rsidRDefault="007747FA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00B0F0"/>
          </w:tcPr>
          <w:p w:rsidR="007747FA" w:rsidRPr="00AE5343" w:rsidRDefault="007747FA">
            <w:pPr>
              <w:rPr>
                <w:b/>
                <w:sz w:val="28"/>
                <w:szCs w:val="28"/>
              </w:rPr>
            </w:pPr>
          </w:p>
        </w:tc>
      </w:tr>
      <w:tr w:rsidR="007747FA" w:rsidRPr="00AE5343" w:rsidTr="00AE5343">
        <w:trPr>
          <w:trHeight w:val="145"/>
        </w:trPr>
        <w:tc>
          <w:tcPr>
            <w:tcW w:w="817" w:type="dxa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2</w:t>
            </w:r>
          </w:p>
        </w:tc>
        <w:tc>
          <w:tcPr>
            <w:tcW w:w="5324" w:type="dxa"/>
            <w:gridSpan w:val="2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23-11</w:t>
            </w:r>
            <w:r w:rsidR="00AE5343" w:rsidRPr="00AE5343">
              <w:rPr>
                <w:sz w:val="28"/>
                <w:szCs w:val="28"/>
              </w:rPr>
              <w:t xml:space="preserve"> (groep Gerard)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 xml:space="preserve">Mike </w:t>
            </w:r>
            <w:proofErr w:type="spellStart"/>
            <w:r w:rsidRPr="00AE5343">
              <w:rPr>
                <w:sz w:val="28"/>
                <w:szCs w:val="28"/>
              </w:rPr>
              <w:t>Holtman</w:t>
            </w:r>
            <w:proofErr w:type="spellEnd"/>
          </w:p>
          <w:p w:rsidR="007747FA" w:rsidRPr="00AE5343" w:rsidRDefault="007747FA" w:rsidP="007747FA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Jelle</w:t>
            </w:r>
          </w:p>
        </w:tc>
        <w:tc>
          <w:tcPr>
            <w:tcW w:w="3071" w:type="dxa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22-11</w:t>
            </w:r>
            <w:r w:rsidR="00AE5343" w:rsidRPr="00AE5343">
              <w:rPr>
                <w:sz w:val="28"/>
                <w:szCs w:val="28"/>
              </w:rPr>
              <w:t xml:space="preserve"> (Groep Nienke)</w:t>
            </w:r>
          </w:p>
          <w:p w:rsidR="007747FA" w:rsidRPr="00DD5D82" w:rsidRDefault="007747FA" w:rsidP="007747FA">
            <w:pPr>
              <w:pStyle w:val="Lijstalinea"/>
              <w:numPr>
                <w:ilvl w:val="0"/>
                <w:numId w:val="2"/>
              </w:numPr>
              <w:rPr>
                <w:strike/>
                <w:sz w:val="28"/>
                <w:szCs w:val="28"/>
              </w:rPr>
            </w:pPr>
            <w:r w:rsidRPr="00DD5D82">
              <w:rPr>
                <w:strike/>
                <w:sz w:val="28"/>
                <w:szCs w:val="28"/>
              </w:rPr>
              <w:t>Maurice</w:t>
            </w:r>
          </w:p>
          <w:p w:rsidR="007747FA" w:rsidRPr="00DD5D82" w:rsidRDefault="007747FA" w:rsidP="007747FA">
            <w:pPr>
              <w:pStyle w:val="Lijstalinea"/>
              <w:numPr>
                <w:ilvl w:val="0"/>
                <w:numId w:val="2"/>
              </w:numPr>
              <w:rPr>
                <w:strike/>
                <w:sz w:val="28"/>
                <w:szCs w:val="28"/>
              </w:rPr>
            </w:pPr>
            <w:r w:rsidRPr="00DD5D82">
              <w:rPr>
                <w:strike/>
                <w:sz w:val="28"/>
                <w:szCs w:val="28"/>
              </w:rPr>
              <w:t>Bram</w:t>
            </w:r>
          </w:p>
        </w:tc>
      </w:tr>
      <w:tr w:rsidR="007747FA" w:rsidRPr="00AE5343" w:rsidTr="00AE5343">
        <w:tc>
          <w:tcPr>
            <w:tcW w:w="817" w:type="dxa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3</w:t>
            </w:r>
          </w:p>
        </w:tc>
        <w:tc>
          <w:tcPr>
            <w:tcW w:w="5324" w:type="dxa"/>
            <w:gridSpan w:val="2"/>
          </w:tcPr>
          <w:p w:rsidR="007747FA" w:rsidRPr="00AE5343" w:rsidRDefault="007747FA" w:rsidP="00AE534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29-11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Wessel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Alissa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AE5343">
              <w:rPr>
                <w:sz w:val="28"/>
                <w:szCs w:val="28"/>
              </w:rPr>
              <w:t>Nafissa</w:t>
            </w:r>
            <w:proofErr w:type="spellEnd"/>
          </w:p>
        </w:tc>
      </w:tr>
      <w:tr w:rsidR="00AE5343" w:rsidRPr="00AE5343" w:rsidTr="00AE5343">
        <w:tc>
          <w:tcPr>
            <w:tcW w:w="817" w:type="dxa"/>
          </w:tcPr>
          <w:p w:rsidR="00AE5343" w:rsidRPr="00AE5343" w:rsidRDefault="00AE5343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AE5343" w:rsidRPr="00AE5343" w:rsidRDefault="00AE5343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6-12</w:t>
            </w:r>
          </w:p>
          <w:p w:rsidR="00AE5343" w:rsidRPr="00AE5343" w:rsidRDefault="00AE5343" w:rsidP="007747FA">
            <w:pPr>
              <w:pStyle w:val="Lijstaline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 xml:space="preserve">Erik </w:t>
            </w:r>
          </w:p>
          <w:p w:rsidR="00AE5343" w:rsidRDefault="00AE5343" w:rsidP="007747FA">
            <w:pPr>
              <w:pStyle w:val="Lijstaline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Ytsen</w:t>
            </w:r>
          </w:p>
          <w:p w:rsidR="00AE5343" w:rsidRPr="00AE5343" w:rsidRDefault="00DD5D82" w:rsidP="00DD5D82">
            <w:pPr>
              <w:pStyle w:val="Lijstaline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</w:t>
            </w:r>
          </w:p>
        </w:tc>
        <w:tc>
          <w:tcPr>
            <w:tcW w:w="2308" w:type="dxa"/>
          </w:tcPr>
          <w:p w:rsidR="00AE5343" w:rsidRPr="00AE5343" w:rsidRDefault="00AE5343" w:rsidP="00AE5343">
            <w:pPr>
              <w:ind w:left="360"/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6-12</w:t>
            </w:r>
          </w:p>
          <w:p w:rsidR="00AE5343" w:rsidRPr="00AE5343" w:rsidRDefault="00AE5343" w:rsidP="00AE5343">
            <w:pPr>
              <w:pStyle w:val="Lijstalinea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Ewoud</w:t>
            </w:r>
          </w:p>
          <w:p w:rsidR="00AE5343" w:rsidRPr="00AE5343" w:rsidRDefault="00AE5343" w:rsidP="00AE5343">
            <w:pPr>
              <w:pStyle w:val="Lijstalinea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Harm</w:t>
            </w:r>
          </w:p>
          <w:p w:rsidR="00AE5343" w:rsidRPr="00AE5343" w:rsidRDefault="00AE5343" w:rsidP="00AE5343">
            <w:pPr>
              <w:pStyle w:val="Lijstalinea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spellStart"/>
            <w:r w:rsidRPr="00AE5343">
              <w:rPr>
                <w:sz w:val="28"/>
                <w:szCs w:val="28"/>
              </w:rPr>
              <w:t>Ardaty</w:t>
            </w:r>
            <w:proofErr w:type="spellEnd"/>
          </w:p>
        </w:tc>
        <w:tc>
          <w:tcPr>
            <w:tcW w:w="3071" w:type="dxa"/>
          </w:tcPr>
          <w:p w:rsidR="00AE5343" w:rsidRPr="00AE5343" w:rsidRDefault="00AE5343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6-12</w:t>
            </w:r>
          </w:p>
          <w:p w:rsidR="00AE5343" w:rsidRPr="00AE5343" w:rsidRDefault="00AE5343" w:rsidP="007747FA">
            <w:pPr>
              <w:pStyle w:val="Lijstaline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Iwan</w:t>
            </w:r>
          </w:p>
          <w:p w:rsidR="00AE5343" w:rsidRPr="00AE5343" w:rsidRDefault="00AE5343" w:rsidP="007747FA">
            <w:pPr>
              <w:pStyle w:val="Lijstaline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Mike Hake</w:t>
            </w:r>
          </w:p>
          <w:p w:rsidR="00AE5343" w:rsidRPr="00AE5343" w:rsidRDefault="00AE5343" w:rsidP="007747FA">
            <w:pPr>
              <w:pStyle w:val="Lijstaline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AE5343">
              <w:rPr>
                <w:sz w:val="28"/>
                <w:szCs w:val="28"/>
              </w:rPr>
              <w:t>Redmer</w:t>
            </w:r>
            <w:proofErr w:type="spellEnd"/>
            <w:r w:rsidRPr="00AE5343">
              <w:rPr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7747FA" w:rsidRPr="00AE5343" w:rsidTr="00AE5343">
        <w:tc>
          <w:tcPr>
            <w:tcW w:w="817" w:type="dxa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5</w:t>
            </w:r>
          </w:p>
        </w:tc>
        <w:tc>
          <w:tcPr>
            <w:tcW w:w="5324" w:type="dxa"/>
            <w:gridSpan w:val="2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13-12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Tessa Hoekstra</w:t>
            </w:r>
          </w:p>
          <w:p w:rsidR="007747FA" w:rsidRDefault="007747FA" w:rsidP="007747FA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Noah</w:t>
            </w:r>
          </w:p>
          <w:p w:rsidR="00DD5D82" w:rsidRPr="00AE5343" w:rsidRDefault="00DD5D82" w:rsidP="007747FA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Maurice</w:t>
            </w:r>
          </w:p>
        </w:tc>
        <w:tc>
          <w:tcPr>
            <w:tcW w:w="3071" w:type="dxa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13-12</w:t>
            </w:r>
            <w:r w:rsidR="00AE5343" w:rsidRPr="00AE5343">
              <w:rPr>
                <w:sz w:val="28"/>
                <w:szCs w:val="28"/>
              </w:rPr>
              <w:t xml:space="preserve"> 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Stijn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Scott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 xml:space="preserve">Tessa </w:t>
            </w:r>
            <w:proofErr w:type="spellStart"/>
            <w:r w:rsidRPr="00AE5343">
              <w:rPr>
                <w:sz w:val="28"/>
                <w:szCs w:val="28"/>
              </w:rPr>
              <w:t>Sirag</w:t>
            </w:r>
            <w:proofErr w:type="spellEnd"/>
          </w:p>
        </w:tc>
      </w:tr>
      <w:tr w:rsidR="007747FA" w:rsidRPr="00AE5343" w:rsidTr="00AE5343">
        <w:tc>
          <w:tcPr>
            <w:tcW w:w="817" w:type="dxa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7</w:t>
            </w:r>
          </w:p>
        </w:tc>
        <w:tc>
          <w:tcPr>
            <w:tcW w:w="5324" w:type="dxa"/>
            <w:gridSpan w:val="2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8-01</w:t>
            </w:r>
          </w:p>
          <w:p w:rsidR="007747FA" w:rsidRPr="00AE5343" w:rsidRDefault="00AE5343" w:rsidP="007747FA">
            <w:pPr>
              <w:pStyle w:val="Lijstaline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AE5343">
              <w:rPr>
                <w:sz w:val="28"/>
                <w:szCs w:val="28"/>
              </w:rPr>
              <w:t>Li</w:t>
            </w:r>
            <w:r w:rsidR="007747FA" w:rsidRPr="00AE5343">
              <w:rPr>
                <w:sz w:val="28"/>
                <w:szCs w:val="28"/>
              </w:rPr>
              <w:t>zelijn</w:t>
            </w:r>
            <w:proofErr w:type="spellEnd"/>
          </w:p>
          <w:p w:rsidR="007747FA" w:rsidRPr="00AE5343" w:rsidRDefault="007747FA" w:rsidP="007747FA">
            <w:pPr>
              <w:pStyle w:val="Lijstaline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Elaine</w:t>
            </w:r>
          </w:p>
          <w:p w:rsidR="00AE5343" w:rsidRPr="00AE5343" w:rsidRDefault="00AE5343" w:rsidP="007747FA">
            <w:pPr>
              <w:pStyle w:val="Lijstaline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Hannah</w:t>
            </w:r>
          </w:p>
        </w:tc>
        <w:tc>
          <w:tcPr>
            <w:tcW w:w="3071" w:type="dxa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8-01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Wilco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Henry</w:t>
            </w:r>
          </w:p>
          <w:p w:rsidR="007747FA" w:rsidRPr="00AE5343" w:rsidRDefault="007747FA" w:rsidP="007747FA">
            <w:pPr>
              <w:ind w:left="360"/>
              <w:rPr>
                <w:sz w:val="28"/>
                <w:szCs w:val="28"/>
              </w:rPr>
            </w:pPr>
          </w:p>
        </w:tc>
      </w:tr>
      <w:tr w:rsidR="007747FA" w:rsidRPr="00AE5343" w:rsidTr="00AE5343">
        <w:tc>
          <w:tcPr>
            <w:tcW w:w="817" w:type="dxa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8</w:t>
            </w:r>
          </w:p>
        </w:tc>
        <w:tc>
          <w:tcPr>
            <w:tcW w:w="5324" w:type="dxa"/>
            <w:gridSpan w:val="2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17-01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Reinout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Anne Marije</w:t>
            </w:r>
          </w:p>
        </w:tc>
        <w:tc>
          <w:tcPr>
            <w:tcW w:w="3071" w:type="dxa"/>
          </w:tcPr>
          <w:p w:rsidR="007747FA" w:rsidRPr="00AE5343" w:rsidRDefault="007747FA">
            <w:p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17-01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Ilse</w:t>
            </w:r>
          </w:p>
          <w:p w:rsidR="007747FA" w:rsidRPr="00AE5343" w:rsidRDefault="007747FA" w:rsidP="007747FA">
            <w:pPr>
              <w:pStyle w:val="Lijstaline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E5343">
              <w:rPr>
                <w:sz w:val="28"/>
                <w:szCs w:val="28"/>
              </w:rPr>
              <w:t>Noëlle</w:t>
            </w:r>
          </w:p>
        </w:tc>
      </w:tr>
    </w:tbl>
    <w:p w:rsidR="00956BF7" w:rsidRPr="00AE5343" w:rsidRDefault="00956BF7">
      <w:pPr>
        <w:rPr>
          <w:sz w:val="28"/>
          <w:szCs w:val="28"/>
        </w:rPr>
      </w:pPr>
    </w:p>
    <w:sectPr w:rsidR="00956BF7" w:rsidRPr="00AE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CCD"/>
    <w:multiLevelType w:val="hybridMultilevel"/>
    <w:tmpl w:val="D7FA09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777E"/>
    <w:multiLevelType w:val="hybridMultilevel"/>
    <w:tmpl w:val="78C0F7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9A5"/>
    <w:multiLevelType w:val="hybridMultilevel"/>
    <w:tmpl w:val="A3F0BE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5A87"/>
    <w:multiLevelType w:val="hybridMultilevel"/>
    <w:tmpl w:val="291461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697B"/>
    <w:multiLevelType w:val="hybridMultilevel"/>
    <w:tmpl w:val="24B21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24C0A"/>
    <w:multiLevelType w:val="hybridMultilevel"/>
    <w:tmpl w:val="40D6E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5E06"/>
    <w:multiLevelType w:val="hybridMultilevel"/>
    <w:tmpl w:val="CA2A36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030D9"/>
    <w:multiLevelType w:val="hybridMultilevel"/>
    <w:tmpl w:val="A18CF7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C7FE3"/>
    <w:multiLevelType w:val="hybridMultilevel"/>
    <w:tmpl w:val="9A8C7DAC"/>
    <w:lvl w:ilvl="0" w:tplc="9620BCF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620B9"/>
    <w:multiLevelType w:val="hybridMultilevel"/>
    <w:tmpl w:val="2774F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B17CD"/>
    <w:multiLevelType w:val="hybridMultilevel"/>
    <w:tmpl w:val="25C412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022D2"/>
    <w:multiLevelType w:val="hybridMultilevel"/>
    <w:tmpl w:val="1422B4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B0E9D"/>
    <w:multiLevelType w:val="hybridMultilevel"/>
    <w:tmpl w:val="15E2CA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B48D1"/>
    <w:multiLevelType w:val="hybridMultilevel"/>
    <w:tmpl w:val="6B46EA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13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FA"/>
    <w:rsid w:val="00017ADE"/>
    <w:rsid w:val="000304CE"/>
    <w:rsid w:val="00035CCA"/>
    <w:rsid w:val="00045C6F"/>
    <w:rsid w:val="000473B3"/>
    <w:rsid w:val="000560F2"/>
    <w:rsid w:val="000604AE"/>
    <w:rsid w:val="00067580"/>
    <w:rsid w:val="000D1BAF"/>
    <w:rsid w:val="000D4C63"/>
    <w:rsid w:val="000E24E2"/>
    <w:rsid w:val="000E302B"/>
    <w:rsid w:val="00115FE9"/>
    <w:rsid w:val="001216FA"/>
    <w:rsid w:val="00122A8C"/>
    <w:rsid w:val="001237F2"/>
    <w:rsid w:val="00127F40"/>
    <w:rsid w:val="00140DB1"/>
    <w:rsid w:val="00163935"/>
    <w:rsid w:val="00170655"/>
    <w:rsid w:val="00177F85"/>
    <w:rsid w:val="0019050D"/>
    <w:rsid w:val="00192E7B"/>
    <w:rsid w:val="001A041C"/>
    <w:rsid w:val="001A0794"/>
    <w:rsid w:val="001A3606"/>
    <w:rsid w:val="001B2CBC"/>
    <w:rsid w:val="001B3EE2"/>
    <w:rsid w:val="001B7BDC"/>
    <w:rsid w:val="001B7E2D"/>
    <w:rsid w:val="001D622F"/>
    <w:rsid w:val="001E0278"/>
    <w:rsid w:val="001F569B"/>
    <w:rsid w:val="0020022D"/>
    <w:rsid w:val="00202839"/>
    <w:rsid w:val="00205F25"/>
    <w:rsid w:val="00223AEC"/>
    <w:rsid w:val="00257C19"/>
    <w:rsid w:val="00260F12"/>
    <w:rsid w:val="002720D0"/>
    <w:rsid w:val="0028433C"/>
    <w:rsid w:val="00286912"/>
    <w:rsid w:val="00295BAE"/>
    <w:rsid w:val="002A0AC9"/>
    <w:rsid w:val="002B7DC2"/>
    <w:rsid w:val="002C19B2"/>
    <w:rsid w:val="002C7690"/>
    <w:rsid w:val="002E64C6"/>
    <w:rsid w:val="00302548"/>
    <w:rsid w:val="00302719"/>
    <w:rsid w:val="00340DF4"/>
    <w:rsid w:val="003433EB"/>
    <w:rsid w:val="00361D97"/>
    <w:rsid w:val="0037733A"/>
    <w:rsid w:val="003871CA"/>
    <w:rsid w:val="003A0CE2"/>
    <w:rsid w:val="003A1C3A"/>
    <w:rsid w:val="003A3190"/>
    <w:rsid w:val="003A7E61"/>
    <w:rsid w:val="003E7C62"/>
    <w:rsid w:val="003F0079"/>
    <w:rsid w:val="003F74DB"/>
    <w:rsid w:val="00403270"/>
    <w:rsid w:val="00410758"/>
    <w:rsid w:val="00415F55"/>
    <w:rsid w:val="00430EFD"/>
    <w:rsid w:val="00443C96"/>
    <w:rsid w:val="0046424D"/>
    <w:rsid w:val="004701B4"/>
    <w:rsid w:val="00473D5B"/>
    <w:rsid w:val="00477C88"/>
    <w:rsid w:val="004835D9"/>
    <w:rsid w:val="004867E4"/>
    <w:rsid w:val="004B12A1"/>
    <w:rsid w:val="004B71F2"/>
    <w:rsid w:val="004D484A"/>
    <w:rsid w:val="004E0244"/>
    <w:rsid w:val="004E2BF9"/>
    <w:rsid w:val="004F71CE"/>
    <w:rsid w:val="00514783"/>
    <w:rsid w:val="005163BE"/>
    <w:rsid w:val="00554A80"/>
    <w:rsid w:val="005636D9"/>
    <w:rsid w:val="0057314E"/>
    <w:rsid w:val="00574699"/>
    <w:rsid w:val="005756E0"/>
    <w:rsid w:val="00577A1A"/>
    <w:rsid w:val="00587C32"/>
    <w:rsid w:val="005B00F2"/>
    <w:rsid w:val="005B23B1"/>
    <w:rsid w:val="005B52B0"/>
    <w:rsid w:val="005B66B3"/>
    <w:rsid w:val="005C136E"/>
    <w:rsid w:val="005C40D7"/>
    <w:rsid w:val="005E1EF9"/>
    <w:rsid w:val="005E5430"/>
    <w:rsid w:val="005E764D"/>
    <w:rsid w:val="005F5A80"/>
    <w:rsid w:val="00603A4A"/>
    <w:rsid w:val="006103AB"/>
    <w:rsid w:val="0062091A"/>
    <w:rsid w:val="00637DF8"/>
    <w:rsid w:val="00650F5B"/>
    <w:rsid w:val="00654CB4"/>
    <w:rsid w:val="00657B64"/>
    <w:rsid w:val="00663662"/>
    <w:rsid w:val="00664C89"/>
    <w:rsid w:val="00672CF1"/>
    <w:rsid w:val="006773F8"/>
    <w:rsid w:val="00677D45"/>
    <w:rsid w:val="00692DE5"/>
    <w:rsid w:val="00694F4F"/>
    <w:rsid w:val="00695C69"/>
    <w:rsid w:val="006B2881"/>
    <w:rsid w:val="006B76CF"/>
    <w:rsid w:val="006C65D4"/>
    <w:rsid w:val="006C7845"/>
    <w:rsid w:val="006D0344"/>
    <w:rsid w:val="006E1DED"/>
    <w:rsid w:val="006E3C54"/>
    <w:rsid w:val="006F0563"/>
    <w:rsid w:val="0070071C"/>
    <w:rsid w:val="007007FA"/>
    <w:rsid w:val="007218B6"/>
    <w:rsid w:val="00740053"/>
    <w:rsid w:val="0074030E"/>
    <w:rsid w:val="00741EC8"/>
    <w:rsid w:val="007605F1"/>
    <w:rsid w:val="00773C64"/>
    <w:rsid w:val="007747FA"/>
    <w:rsid w:val="00783155"/>
    <w:rsid w:val="00787833"/>
    <w:rsid w:val="007A25D6"/>
    <w:rsid w:val="007A60C0"/>
    <w:rsid w:val="007B0446"/>
    <w:rsid w:val="007B1BA4"/>
    <w:rsid w:val="007C5C11"/>
    <w:rsid w:val="007C6648"/>
    <w:rsid w:val="007C7CA6"/>
    <w:rsid w:val="007E1CAF"/>
    <w:rsid w:val="007F0987"/>
    <w:rsid w:val="00800713"/>
    <w:rsid w:val="00807C49"/>
    <w:rsid w:val="008243A5"/>
    <w:rsid w:val="008324FD"/>
    <w:rsid w:val="0085022E"/>
    <w:rsid w:val="008522E2"/>
    <w:rsid w:val="00856BBB"/>
    <w:rsid w:val="00857AD1"/>
    <w:rsid w:val="008608B0"/>
    <w:rsid w:val="008612C8"/>
    <w:rsid w:val="008647E3"/>
    <w:rsid w:val="00870701"/>
    <w:rsid w:val="008767E8"/>
    <w:rsid w:val="008B2E37"/>
    <w:rsid w:val="008B6611"/>
    <w:rsid w:val="008D16E4"/>
    <w:rsid w:val="008F2DC4"/>
    <w:rsid w:val="008F6886"/>
    <w:rsid w:val="00902312"/>
    <w:rsid w:val="00903190"/>
    <w:rsid w:val="00934D92"/>
    <w:rsid w:val="00934E13"/>
    <w:rsid w:val="00935723"/>
    <w:rsid w:val="00951FCD"/>
    <w:rsid w:val="00956BF7"/>
    <w:rsid w:val="0096671B"/>
    <w:rsid w:val="00966E73"/>
    <w:rsid w:val="00974A35"/>
    <w:rsid w:val="00981BEC"/>
    <w:rsid w:val="00987A0C"/>
    <w:rsid w:val="009B5A27"/>
    <w:rsid w:val="009B7348"/>
    <w:rsid w:val="009D2A45"/>
    <w:rsid w:val="00A12D82"/>
    <w:rsid w:val="00A206DE"/>
    <w:rsid w:val="00A2208B"/>
    <w:rsid w:val="00A2377F"/>
    <w:rsid w:val="00A343E9"/>
    <w:rsid w:val="00A37DB1"/>
    <w:rsid w:val="00A57563"/>
    <w:rsid w:val="00A636EB"/>
    <w:rsid w:val="00A63EEA"/>
    <w:rsid w:val="00A75C50"/>
    <w:rsid w:val="00A86D4C"/>
    <w:rsid w:val="00A87164"/>
    <w:rsid w:val="00AA0703"/>
    <w:rsid w:val="00AA1B78"/>
    <w:rsid w:val="00AA2E8B"/>
    <w:rsid w:val="00AA422D"/>
    <w:rsid w:val="00AB0792"/>
    <w:rsid w:val="00AC03D4"/>
    <w:rsid w:val="00AC3083"/>
    <w:rsid w:val="00AC4256"/>
    <w:rsid w:val="00AD54F3"/>
    <w:rsid w:val="00AE130B"/>
    <w:rsid w:val="00AE5343"/>
    <w:rsid w:val="00B05FD0"/>
    <w:rsid w:val="00B062B4"/>
    <w:rsid w:val="00B06749"/>
    <w:rsid w:val="00B07C1F"/>
    <w:rsid w:val="00B206A7"/>
    <w:rsid w:val="00B32167"/>
    <w:rsid w:val="00B57479"/>
    <w:rsid w:val="00B578AB"/>
    <w:rsid w:val="00B742A5"/>
    <w:rsid w:val="00B76F4D"/>
    <w:rsid w:val="00B906DF"/>
    <w:rsid w:val="00B91679"/>
    <w:rsid w:val="00B94C02"/>
    <w:rsid w:val="00B97699"/>
    <w:rsid w:val="00BA6D21"/>
    <w:rsid w:val="00BB5229"/>
    <w:rsid w:val="00BD04FD"/>
    <w:rsid w:val="00BD2449"/>
    <w:rsid w:val="00BD7065"/>
    <w:rsid w:val="00BF3398"/>
    <w:rsid w:val="00C025C6"/>
    <w:rsid w:val="00C1432A"/>
    <w:rsid w:val="00C179FC"/>
    <w:rsid w:val="00C41624"/>
    <w:rsid w:val="00C51B5E"/>
    <w:rsid w:val="00C62867"/>
    <w:rsid w:val="00C855B4"/>
    <w:rsid w:val="00C868D1"/>
    <w:rsid w:val="00C93B49"/>
    <w:rsid w:val="00C96234"/>
    <w:rsid w:val="00C967B2"/>
    <w:rsid w:val="00CA15ED"/>
    <w:rsid w:val="00CB0268"/>
    <w:rsid w:val="00CC277C"/>
    <w:rsid w:val="00CD2829"/>
    <w:rsid w:val="00CD283B"/>
    <w:rsid w:val="00CD7FB8"/>
    <w:rsid w:val="00CE1885"/>
    <w:rsid w:val="00CE3D60"/>
    <w:rsid w:val="00CE4DF3"/>
    <w:rsid w:val="00CF4EE5"/>
    <w:rsid w:val="00D130A5"/>
    <w:rsid w:val="00D13FB3"/>
    <w:rsid w:val="00D22ADF"/>
    <w:rsid w:val="00D2476C"/>
    <w:rsid w:val="00D27376"/>
    <w:rsid w:val="00D5624A"/>
    <w:rsid w:val="00D64BF8"/>
    <w:rsid w:val="00D64F03"/>
    <w:rsid w:val="00D83A38"/>
    <w:rsid w:val="00D9290A"/>
    <w:rsid w:val="00D96AFD"/>
    <w:rsid w:val="00D970D7"/>
    <w:rsid w:val="00DA2BB3"/>
    <w:rsid w:val="00DA2BE8"/>
    <w:rsid w:val="00DA433F"/>
    <w:rsid w:val="00DC3485"/>
    <w:rsid w:val="00DC7FDE"/>
    <w:rsid w:val="00DD510A"/>
    <w:rsid w:val="00DD5D82"/>
    <w:rsid w:val="00DF0FEB"/>
    <w:rsid w:val="00DF152D"/>
    <w:rsid w:val="00DF715D"/>
    <w:rsid w:val="00E0193C"/>
    <w:rsid w:val="00E06DD2"/>
    <w:rsid w:val="00E15A90"/>
    <w:rsid w:val="00E1626B"/>
    <w:rsid w:val="00E5065C"/>
    <w:rsid w:val="00E573EE"/>
    <w:rsid w:val="00E57FE4"/>
    <w:rsid w:val="00E67043"/>
    <w:rsid w:val="00E76420"/>
    <w:rsid w:val="00E83373"/>
    <w:rsid w:val="00E84606"/>
    <w:rsid w:val="00E91F41"/>
    <w:rsid w:val="00E94AF7"/>
    <w:rsid w:val="00EB5677"/>
    <w:rsid w:val="00EC1CAC"/>
    <w:rsid w:val="00EC24E2"/>
    <w:rsid w:val="00EC288A"/>
    <w:rsid w:val="00ED244F"/>
    <w:rsid w:val="00ED4FC9"/>
    <w:rsid w:val="00ED7191"/>
    <w:rsid w:val="00F008F6"/>
    <w:rsid w:val="00F04329"/>
    <w:rsid w:val="00F057FA"/>
    <w:rsid w:val="00F120BC"/>
    <w:rsid w:val="00F23A7A"/>
    <w:rsid w:val="00F41EE8"/>
    <w:rsid w:val="00F4234B"/>
    <w:rsid w:val="00F46689"/>
    <w:rsid w:val="00F51606"/>
    <w:rsid w:val="00F602EB"/>
    <w:rsid w:val="00F61E4F"/>
    <w:rsid w:val="00F62FCC"/>
    <w:rsid w:val="00F64EBB"/>
    <w:rsid w:val="00FA2000"/>
    <w:rsid w:val="00FA2B0A"/>
    <w:rsid w:val="00FB7C4E"/>
    <w:rsid w:val="00FC3BF1"/>
    <w:rsid w:val="00FC3E47"/>
    <w:rsid w:val="00FD474D"/>
    <w:rsid w:val="00FD61C7"/>
    <w:rsid w:val="00FD6377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8204"/>
  <w15:chartTrackingRefBased/>
  <w15:docId w15:val="{EBD0510F-7324-4DAE-A8C0-612F3C4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747F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AE53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BF530-B398-423A-9A56-3CFC4134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NHL Hogeschool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Otten, N.</dc:creator>
  <cp:keywords/>
  <dc:description/>
  <cp:lastModifiedBy>Otten, N.</cp:lastModifiedBy>
  <cp:revision>2</cp:revision>
  <dcterms:created xsi:type="dcterms:W3CDTF">2018-11-26T13:15:00Z</dcterms:created>
  <dcterms:modified xsi:type="dcterms:W3CDTF">2018-11-26T13:15:00Z</dcterms:modified>
</cp:coreProperties>
</file>